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10B" w:rsidRDefault="00E7710B" w:rsidP="00E7710B">
      <w:pPr>
        <w:pStyle w:val="Heading1"/>
        <w:jc w:val="center"/>
      </w:pPr>
    </w:p>
    <w:p w:rsidR="000629AB" w:rsidRDefault="000629AB" w:rsidP="00E7710B">
      <w:pPr>
        <w:pStyle w:val="Heading1"/>
        <w:jc w:val="center"/>
      </w:pPr>
    </w:p>
    <w:p w:rsidR="00C34085" w:rsidRPr="007D6B84" w:rsidRDefault="00431CDA" w:rsidP="00E7710B">
      <w:pPr>
        <w:pStyle w:val="Heading1"/>
        <w:jc w:val="center"/>
      </w:pPr>
      <w:r>
        <w:t>SUBJECT ACCESS REQUEST</w:t>
      </w:r>
    </w:p>
    <w:p w:rsidR="00431CDA" w:rsidRPr="007D6B84" w:rsidRDefault="00431CDA" w:rsidP="00E7710B">
      <w:pPr>
        <w:pStyle w:val="Heading2"/>
        <w:jc w:val="center"/>
      </w:pPr>
      <w:r>
        <w:t>Submitting</w:t>
      </w:r>
      <w:r w:rsidRPr="007D6B84">
        <w:t xml:space="preserve"> a Subject Access Request (SAR)</w:t>
      </w:r>
    </w:p>
    <w:p w:rsidR="00431CDA" w:rsidRPr="00431CDA" w:rsidRDefault="00431CDA" w:rsidP="00431CDA"/>
    <w:p w:rsidR="00FB7DC8" w:rsidRDefault="00FB7DC8" w:rsidP="00FB7DC8">
      <w:r>
        <w:t xml:space="preserve">“Subject access” is the right of an individual to access personal data relating to him or her, which are held by the College. Please complete and return this form to the Data Protection Coordinator of University College using the address information on below. </w:t>
      </w:r>
    </w:p>
    <w:p w:rsidR="00FB7DC8" w:rsidRDefault="00FB7DC8" w:rsidP="00FB7DC8">
      <w:r>
        <w:t>Please note that if you require information about examination results contact the Examinations Office directly.  Examination scripts are exempt from Subject Access rights.</w:t>
      </w:r>
    </w:p>
    <w:p w:rsidR="00FB7DC8" w:rsidRDefault="00FB7DC8" w:rsidP="00FB7DC8">
      <w:r>
        <w:t>Your Subject Access Request will be processed by a limited number of staff under the supervision of the College’s Data Protection Officer, who will be required to view all the data that you request, including personnel, financial and occupational health records. By submitting a Subject Access Request you are accepting that College staff will need to request and view the data about you in order to assess what can be disclosed. Information held on third parties, including other College members, may be withheld if it might breach other confidentiality requirement.  In any event, all data will be handled securely and in the strictest confidence.</w:t>
      </w:r>
    </w:p>
    <w:p w:rsidR="00FB7DC8" w:rsidRDefault="00FB7DC8" w:rsidP="00FB7DC8">
      <w:r>
        <w:t xml:space="preserve">The College’s Data Protection Coordinator has a duty to establish the identity of the requester and will advise you on the required forms of identification. </w:t>
      </w:r>
    </w:p>
    <w:p w:rsidR="00FB7DC8" w:rsidRDefault="00FB7DC8" w:rsidP="00FB7DC8">
      <w:r>
        <w:t>The Data Protection Coordinator will gather the appropriate information and personal data that is the focus of the SAR.  The College will comply with SARs as quickly as possible to ensure that a response is provided within 1 calendar month from receipt of identification unless there is good reason for delay.  Please provide as much specificity and clarity in the SAR as possible to avoid disappointment.  Note that data protection law allow for an extension of up to 2 months when responding to very complex requests. We may also refuse requests that are deemed manifestly unfounded or excessive, and reserve the right to charge a fee.  In such cases the reason for refusal, delay, or any fees payable will be explained in writing.</w:t>
      </w:r>
    </w:p>
    <w:p w:rsidR="00FB7DC8" w:rsidRDefault="00FB7DC8" w:rsidP="00FB7DC8">
      <w:r>
        <w:t>If you are seeking data held by Oxford University or any Student Union or similar, you will need to contact them directly as a they are a separate and different entity from University College;  each entity is responsible for their own access requests.</w:t>
      </w:r>
    </w:p>
    <w:p w:rsidR="00E7710B" w:rsidRDefault="00E7710B" w:rsidP="00431CDA"/>
    <w:p w:rsidR="00E7710B" w:rsidRDefault="00E7710B" w:rsidP="00431CDA"/>
    <w:p w:rsidR="00E7710B" w:rsidRDefault="00E7710B" w:rsidP="00431CDA"/>
    <w:p w:rsidR="000629AB" w:rsidRDefault="000629AB" w:rsidP="00431CDA"/>
    <w:p w:rsidR="000629AB" w:rsidRDefault="000629AB" w:rsidP="00431CDA"/>
    <w:p w:rsidR="000629AB" w:rsidRDefault="000629AB" w:rsidP="00431CDA"/>
    <w:tbl>
      <w:tblPr>
        <w:tblStyle w:val="TableGrid"/>
        <w:tblW w:w="0" w:type="auto"/>
        <w:tblLook w:val="04A0" w:firstRow="1" w:lastRow="0" w:firstColumn="1" w:lastColumn="0" w:noHBand="0" w:noVBand="1"/>
      </w:tblPr>
      <w:tblGrid>
        <w:gridCol w:w="2689"/>
        <w:gridCol w:w="7767"/>
      </w:tblGrid>
      <w:tr w:rsidR="00707668" w:rsidTr="00B06ABA">
        <w:trPr>
          <w:trHeight w:val="284"/>
        </w:trPr>
        <w:tc>
          <w:tcPr>
            <w:tcW w:w="10456" w:type="dxa"/>
            <w:gridSpan w:val="2"/>
            <w:shd w:val="clear" w:color="auto" w:fill="2E74B5" w:themeFill="accent1" w:themeFillShade="BF"/>
          </w:tcPr>
          <w:p w:rsidR="00707668" w:rsidRPr="00D45A5B" w:rsidRDefault="00707668" w:rsidP="007D6B84">
            <w:pPr>
              <w:rPr>
                <w:b/>
              </w:rPr>
            </w:pPr>
            <w:r w:rsidRPr="00D45A5B">
              <w:rPr>
                <w:b/>
                <w:color w:val="FFFFFF" w:themeColor="background1"/>
              </w:rPr>
              <w:lastRenderedPageBreak/>
              <w:t xml:space="preserve">APPLICANT </w:t>
            </w:r>
            <w:r w:rsidR="00D45A5B" w:rsidRPr="00D45A5B">
              <w:rPr>
                <w:b/>
                <w:color w:val="FFFFFF" w:themeColor="background1"/>
              </w:rPr>
              <w:t xml:space="preserve">CONTACT </w:t>
            </w:r>
            <w:r w:rsidRPr="00D45A5B">
              <w:rPr>
                <w:b/>
                <w:color w:val="FFFFFF" w:themeColor="background1"/>
              </w:rPr>
              <w:t>DETAILS</w:t>
            </w:r>
            <w:r w:rsidR="007D6B84" w:rsidRPr="00D45A5B">
              <w:rPr>
                <w:b/>
                <w:color w:val="FFFFFF" w:themeColor="background1"/>
              </w:rPr>
              <w:tab/>
            </w:r>
          </w:p>
        </w:tc>
      </w:tr>
      <w:tr w:rsidR="00707668" w:rsidTr="005B06DB">
        <w:trPr>
          <w:trHeight w:val="454"/>
        </w:trPr>
        <w:tc>
          <w:tcPr>
            <w:tcW w:w="2689" w:type="dxa"/>
          </w:tcPr>
          <w:p w:rsidR="00707668" w:rsidRPr="007D6B84" w:rsidRDefault="005B06DB" w:rsidP="007D6B84">
            <w:r>
              <w:t xml:space="preserve">First </w:t>
            </w:r>
            <w:r w:rsidR="00707668">
              <w:t>Name</w:t>
            </w:r>
          </w:p>
        </w:tc>
        <w:sdt>
          <w:sdtPr>
            <w:id w:val="-508604738"/>
            <w:placeholder>
              <w:docPart w:val="DefaultPlaceholder_-1854013440"/>
            </w:placeholder>
            <w:showingPlcHdr/>
            <w:text/>
          </w:sdtPr>
          <w:sdtEndPr/>
          <w:sdtContent>
            <w:tc>
              <w:tcPr>
                <w:tcW w:w="7767" w:type="dxa"/>
              </w:tcPr>
              <w:p w:rsidR="00707668" w:rsidRDefault="00E7710B" w:rsidP="007D6B84">
                <w:r w:rsidRPr="007C7736">
                  <w:rPr>
                    <w:rStyle w:val="PlaceholderText"/>
                  </w:rPr>
                  <w:t>Click or tap here to enter text.</w:t>
                </w:r>
              </w:p>
            </w:tc>
          </w:sdtContent>
        </w:sdt>
      </w:tr>
      <w:tr w:rsidR="005B06DB" w:rsidTr="005B06DB">
        <w:trPr>
          <w:trHeight w:val="454"/>
        </w:trPr>
        <w:tc>
          <w:tcPr>
            <w:tcW w:w="2689" w:type="dxa"/>
          </w:tcPr>
          <w:p w:rsidR="005B06DB" w:rsidRPr="007D6B84" w:rsidRDefault="005B06DB" w:rsidP="005B06DB">
            <w:r>
              <w:t>Last Name</w:t>
            </w:r>
          </w:p>
        </w:tc>
        <w:sdt>
          <w:sdtPr>
            <w:id w:val="-131789079"/>
            <w:placeholder>
              <w:docPart w:val="FCBA000059E042E08265A65E172CB1DD"/>
            </w:placeholder>
            <w:showingPlcHdr/>
            <w:text/>
          </w:sdtPr>
          <w:sdtEndPr/>
          <w:sdtContent>
            <w:tc>
              <w:tcPr>
                <w:tcW w:w="7767" w:type="dxa"/>
              </w:tcPr>
              <w:p w:rsidR="005B06DB" w:rsidRDefault="005B06DB" w:rsidP="005B06DB">
                <w:r w:rsidRPr="007C7736">
                  <w:rPr>
                    <w:rStyle w:val="PlaceholderText"/>
                  </w:rPr>
                  <w:t>Click or tap here to enter text.</w:t>
                </w:r>
              </w:p>
            </w:tc>
          </w:sdtContent>
        </w:sdt>
      </w:tr>
      <w:tr w:rsidR="005B06DB" w:rsidTr="005B06DB">
        <w:trPr>
          <w:trHeight w:val="454"/>
        </w:trPr>
        <w:tc>
          <w:tcPr>
            <w:tcW w:w="2689" w:type="dxa"/>
          </w:tcPr>
          <w:p w:rsidR="005B06DB" w:rsidRPr="007D6B84" w:rsidRDefault="005B06DB" w:rsidP="005B06DB">
            <w:r>
              <w:t>Postal / email address *</w:t>
            </w:r>
          </w:p>
        </w:tc>
        <w:sdt>
          <w:sdtPr>
            <w:id w:val="-83994223"/>
            <w:placeholder>
              <w:docPart w:val="FAB46A8E682A4BEFB59A67719560C2DC"/>
            </w:placeholder>
            <w:showingPlcHdr/>
            <w:text/>
          </w:sdtPr>
          <w:sdtEndPr/>
          <w:sdtContent>
            <w:tc>
              <w:tcPr>
                <w:tcW w:w="7767" w:type="dxa"/>
              </w:tcPr>
              <w:p w:rsidR="005B06DB" w:rsidRDefault="005B06DB" w:rsidP="005B06DB">
                <w:r w:rsidRPr="007C7736">
                  <w:rPr>
                    <w:rStyle w:val="PlaceholderText"/>
                  </w:rPr>
                  <w:t>Click or tap here to enter text.</w:t>
                </w:r>
              </w:p>
            </w:tc>
          </w:sdtContent>
        </w:sdt>
      </w:tr>
      <w:tr w:rsidR="005B06DB" w:rsidTr="005B06DB">
        <w:trPr>
          <w:trHeight w:val="454"/>
        </w:trPr>
        <w:tc>
          <w:tcPr>
            <w:tcW w:w="2689" w:type="dxa"/>
          </w:tcPr>
          <w:p w:rsidR="005B06DB" w:rsidRPr="007D6B84" w:rsidRDefault="005B06DB" w:rsidP="005B06DB">
            <w:r>
              <w:t>Phone Number **</w:t>
            </w:r>
          </w:p>
        </w:tc>
        <w:sdt>
          <w:sdtPr>
            <w:id w:val="1467165539"/>
            <w:placeholder>
              <w:docPart w:val="517C21A45F544B7884DB3FF1A315B0E9"/>
            </w:placeholder>
            <w:showingPlcHdr/>
            <w:text/>
          </w:sdtPr>
          <w:sdtEndPr/>
          <w:sdtContent>
            <w:tc>
              <w:tcPr>
                <w:tcW w:w="7767" w:type="dxa"/>
              </w:tcPr>
              <w:p w:rsidR="005B06DB" w:rsidRDefault="005B06DB" w:rsidP="005B06DB">
                <w:r w:rsidRPr="007C7736">
                  <w:rPr>
                    <w:rStyle w:val="PlaceholderText"/>
                  </w:rPr>
                  <w:t>Click or tap here to enter text.</w:t>
                </w:r>
              </w:p>
            </w:tc>
          </w:sdtContent>
        </w:sdt>
      </w:tr>
      <w:tr w:rsidR="005B06DB" w:rsidTr="005B06DB">
        <w:trPr>
          <w:trHeight w:val="454"/>
        </w:trPr>
        <w:tc>
          <w:tcPr>
            <w:tcW w:w="10456" w:type="dxa"/>
            <w:gridSpan w:val="2"/>
          </w:tcPr>
          <w:p w:rsidR="005B06DB" w:rsidRPr="007D6B84" w:rsidRDefault="005B06DB" w:rsidP="005B06DB">
            <w:r w:rsidRPr="007D6B84">
              <w:t xml:space="preserve">*If you would like your information electronically please provide an email address. </w:t>
            </w:r>
          </w:p>
          <w:p w:rsidR="005B06DB" w:rsidRPr="007D6B84" w:rsidRDefault="005B06DB" w:rsidP="005B06DB">
            <w:r w:rsidRPr="007D6B84">
              <w:t>**If you do not wish for us to contact you by phone please leave blank.</w:t>
            </w:r>
          </w:p>
        </w:tc>
      </w:tr>
    </w:tbl>
    <w:p w:rsidR="00707668" w:rsidRDefault="00707668"/>
    <w:tbl>
      <w:tblPr>
        <w:tblStyle w:val="TableGrid"/>
        <w:tblW w:w="0" w:type="auto"/>
        <w:tblLook w:val="04A0" w:firstRow="1" w:lastRow="0" w:firstColumn="1" w:lastColumn="0" w:noHBand="0" w:noVBand="1"/>
      </w:tblPr>
      <w:tblGrid>
        <w:gridCol w:w="2689"/>
        <w:gridCol w:w="7767"/>
      </w:tblGrid>
      <w:tr w:rsidR="00707668" w:rsidTr="00B06ABA">
        <w:trPr>
          <w:trHeight w:val="284"/>
        </w:trPr>
        <w:tc>
          <w:tcPr>
            <w:tcW w:w="10456" w:type="dxa"/>
            <w:gridSpan w:val="2"/>
            <w:shd w:val="clear" w:color="auto" w:fill="2E74B5" w:themeFill="accent1" w:themeFillShade="BF"/>
          </w:tcPr>
          <w:p w:rsidR="00707668" w:rsidRPr="00D45A5B" w:rsidRDefault="00707668" w:rsidP="007D6B84">
            <w:pPr>
              <w:rPr>
                <w:b/>
              </w:rPr>
            </w:pPr>
            <w:r w:rsidRPr="00D45A5B">
              <w:rPr>
                <w:b/>
                <w:color w:val="FFFFFF" w:themeColor="background1"/>
              </w:rPr>
              <w:t>RELATIONSHIP WITH THE COLLEGE</w:t>
            </w:r>
          </w:p>
        </w:tc>
      </w:tr>
      <w:tr w:rsidR="00707668" w:rsidTr="00707668">
        <w:trPr>
          <w:trHeight w:val="396"/>
        </w:trPr>
        <w:tc>
          <w:tcPr>
            <w:tcW w:w="2689" w:type="dxa"/>
          </w:tcPr>
          <w:p w:rsidR="00707668" w:rsidRPr="007D6B84" w:rsidRDefault="00707668" w:rsidP="007358E8">
            <w:r>
              <w:t xml:space="preserve">Please </w:t>
            </w:r>
            <w:r w:rsidR="007358E8">
              <w:t>make clear your relationship with the College</w:t>
            </w:r>
          </w:p>
        </w:tc>
        <w:sdt>
          <w:sdtPr>
            <w:id w:val="1788241687"/>
            <w:placeholder>
              <w:docPart w:val="DefaultPlaceholder_-1854013440"/>
            </w:placeholder>
            <w:showingPlcHdr/>
            <w:text/>
          </w:sdtPr>
          <w:sdtEndPr/>
          <w:sdtContent>
            <w:tc>
              <w:tcPr>
                <w:tcW w:w="7767" w:type="dxa"/>
              </w:tcPr>
              <w:p w:rsidR="00707668" w:rsidRDefault="00E7710B" w:rsidP="007D6B84">
                <w:r w:rsidRPr="007C7736">
                  <w:rPr>
                    <w:rStyle w:val="PlaceholderText"/>
                  </w:rPr>
                  <w:t>Click or tap here to enter text.</w:t>
                </w:r>
              </w:p>
            </w:tc>
          </w:sdtContent>
        </w:sdt>
      </w:tr>
      <w:tr w:rsidR="00707668" w:rsidTr="005B06DB">
        <w:trPr>
          <w:trHeight w:val="454"/>
        </w:trPr>
        <w:tc>
          <w:tcPr>
            <w:tcW w:w="2689" w:type="dxa"/>
          </w:tcPr>
          <w:p w:rsidR="00707668" w:rsidRPr="007D6B84" w:rsidRDefault="00707668" w:rsidP="007D6B84">
            <w:r>
              <w:t>Job / Course Title</w:t>
            </w:r>
          </w:p>
        </w:tc>
        <w:sdt>
          <w:sdtPr>
            <w:id w:val="816776808"/>
            <w:placeholder>
              <w:docPart w:val="DefaultPlaceholder_-1854013440"/>
            </w:placeholder>
            <w:showingPlcHdr/>
            <w:text/>
          </w:sdtPr>
          <w:sdtEndPr/>
          <w:sdtContent>
            <w:tc>
              <w:tcPr>
                <w:tcW w:w="7767" w:type="dxa"/>
              </w:tcPr>
              <w:p w:rsidR="00707668" w:rsidRDefault="00E7710B" w:rsidP="007D6B84">
                <w:r w:rsidRPr="007C7736">
                  <w:rPr>
                    <w:rStyle w:val="PlaceholderText"/>
                  </w:rPr>
                  <w:t>Click or tap here to enter text.</w:t>
                </w:r>
              </w:p>
            </w:tc>
          </w:sdtContent>
        </w:sdt>
      </w:tr>
      <w:tr w:rsidR="00707668" w:rsidTr="005B06DB">
        <w:trPr>
          <w:trHeight w:val="454"/>
        </w:trPr>
        <w:tc>
          <w:tcPr>
            <w:tcW w:w="2689" w:type="dxa"/>
          </w:tcPr>
          <w:p w:rsidR="00707668" w:rsidRPr="007D6B84" w:rsidRDefault="00707668" w:rsidP="007D6B84">
            <w:r>
              <w:t>Dates employed / studied</w:t>
            </w:r>
            <w:r w:rsidR="005B06DB">
              <w:t xml:space="preserve"> (Start and end)</w:t>
            </w:r>
          </w:p>
        </w:tc>
        <w:sdt>
          <w:sdtPr>
            <w:id w:val="274680593"/>
            <w:placeholder>
              <w:docPart w:val="DefaultPlaceholder_-1854013440"/>
            </w:placeholder>
            <w:showingPlcHdr/>
            <w:text/>
          </w:sdtPr>
          <w:sdtEndPr/>
          <w:sdtContent>
            <w:tc>
              <w:tcPr>
                <w:tcW w:w="7767" w:type="dxa"/>
              </w:tcPr>
              <w:p w:rsidR="00707668" w:rsidRDefault="00E7710B" w:rsidP="007D6B84">
                <w:r w:rsidRPr="007C7736">
                  <w:rPr>
                    <w:rStyle w:val="PlaceholderText"/>
                  </w:rPr>
                  <w:t>Click or tap here to enter text.</w:t>
                </w:r>
              </w:p>
            </w:tc>
          </w:sdtContent>
        </w:sdt>
      </w:tr>
      <w:tr w:rsidR="00707668" w:rsidTr="005B06DB">
        <w:trPr>
          <w:trHeight w:val="454"/>
        </w:trPr>
        <w:tc>
          <w:tcPr>
            <w:tcW w:w="2689" w:type="dxa"/>
          </w:tcPr>
          <w:p w:rsidR="00707668" w:rsidRPr="007D6B84" w:rsidRDefault="00707668" w:rsidP="00D45A5B">
            <w:r>
              <w:t xml:space="preserve">Staff / Student No. </w:t>
            </w:r>
            <w:r w:rsidRPr="007D6B84">
              <w:br/>
              <w:t>Oxford Username</w:t>
            </w:r>
            <w:r w:rsidR="00D45A5B">
              <w:t xml:space="preserve"> </w:t>
            </w:r>
          </w:p>
        </w:tc>
        <w:sdt>
          <w:sdtPr>
            <w:id w:val="530078876"/>
            <w:placeholder>
              <w:docPart w:val="DefaultPlaceholder_-1854013440"/>
            </w:placeholder>
            <w:showingPlcHdr/>
            <w:text/>
          </w:sdtPr>
          <w:sdtEndPr/>
          <w:sdtContent>
            <w:tc>
              <w:tcPr>
                <w:tcW w:w="7767" w:type="dxa"/>
              </w:tcPr>
              <w:p w:rsidR="00707668" w:rsidRDefault="00E7710B" w:rsidP="007D6B84">
                <w:r w:rsidRPr="007C7736">
                  <w:rPr>
                    <w:rStyle w:val="PlaceholderText"/>
                  </w:rPr>
                  <w:t>Click or tap here to enter text.</w:t>
                </w:r>
              </w:p>
            </w:tc>
          </w:sdtContent>
        </w:sdt>
      </w:tr>
    </w:tbl>
    <w:p w:rsidR="00707668" w:rsidRDefault="00707668"/>
    <w:tbl>
      <w:tblPr>
        <w:tblStyle w:val="TableGrid"/>
        <w:tblW w:w="0" w:type="auto"/>
        <w:tblLook w:val="04A0" w:firstRow="1" w:lastRow="0" w:firstColumn="1" w:lastColumn="0" w:noHBand="0" w:noVBand="1"/>
      </w:tblPr>
      <w:tblGrid>
        <w:gridCol w:w="10456"/>
      </w:tblGrid>
      <w:tr w:rsidR="00707668" w:rsidTr="00B06ABA">
        <w:trPr>
          <w:trHeight w:val="284"/>
        </w:trPr>
        <w:tc>
          <w:tcPr>
            <w:tcW w:w="10456" w:type="dxa"/>
            <w:shd w:val="clear" w:color="auto" w:fill="2E74B5" w:themeFill="accent1" w:themeFillShade="BF"/>
          </w:tcPr>
          <w:p w:rsidR="00707668" w:rsidRPr="00D45A5B" w:rsidRDefault="00707668" w:rsidP="007D6B84">
            <w:pPr>
              <w:rPr>
                <w:b/>
              </w:rPr>
            </w:pPr>
            <w:r w:rsidRPr="00D45A5B">
              <w:rPr>
                <w:b/>
                <w:color w:val="FFFFFF" w:themeColor="background1"/>
              </w:rPr>
              <w:t>THE PERSONAL DATA YOU WOULD LIKE ACCESS TO</w:t>
            </w:r>
          </w:p>
        </w:tc>
      </w:tr>
      <w:tr w:rsidR="00707668" w:rsidTr="0004376D">
        <w:trPr>
          <w:trHeight w:val="396"/>
        </w:trPr>
        <w:tc>
          <w:tcPr>
            <w:tcW w:w="10456" w:type="dxa"/>
          </w:tcPr>
          <w:p w:rsidR="00707668" w:rsidRPr="007D6B84" w:rsidRDefault="00CE3682" w:rsidP="007358E8">
            <w:r w:rsidRPr="00707668">
              <w:t xml:space="preserve">Please specify which personal data </w:t>
            </w:r>
            <w:r w:rsidR="00FB7DC8">
              <w:t xml:space="preserve">that </w:t>
            </w:r>
            <w:r w:rsidRPr="00707668">
              <w:t>you would like access to by identifying any specific documents</w:t>
            </w:r>
            <w:r w:rsidR="00FB7DC8">
              <w:t xml:space="preserve"> or types of documents</w:t>
            </w:r>
            <w:r w:rsidRPr="00707668">
              <w:t xml:space="preserve">, and where you believe the personal data to be held (e.g. </w:t>
            </w:r>
            <w:r>
              <w:t>Bursary</w:t>
            </w:r>
            <w:r w:rsidR="00FB7DC8">
              <w:t>/Treasury</w:t>
            </w:r>
            <w:r>
              <w:t xml:space="preserve">, </w:t>
            </w:r>
            <w:r w:rsidR="007358E8">
              <w:t>Academic</w:t>
            </w:r>
            <w:r>
              <w:t xml:space="preserve"> Office</w:t>
            </w:r>
            <w:r w:rsidRPr="00707668">
              <w:t xml:space="preserve">, </w:t>
            </w:r>
            <w:r w:rsidR="007358E8">
              <w:t>HR</w:t>
            </w:r>
            <w:r w:rsidRPr="00707668">
              <w:t>, etc.). Examples are ‘Staff HR file’, ‘Stu</w:t>
            </w:r>
            <w:r>
              <w:t xml:space="preserve">dent file’, ‘Complaints file’ </w:t>
            </w:r>
            <w:r w:rsidRPr="00707668">
              <w:t>or ‘Counselling file’.</w:t>
            </w:r>
          </w:p>
        </w:tc>
      </w:tr>
      <w:tr w:rsidR="00707668" w:rsidTr="00A45CF4">
        <w:trPr>
          <w:trHeight w:val="1128"/>
        </w:trPr>
        <w:tc>
          <w:tcPr>
            <w:tcW w:w="10456" w:type="dxa"/>
          </w:tcPr>
          <w:p w:rsidR="00707668" w:rsidRDefault="00707668" w:rsidP="007D6B84"/>
          <w:sdt>
            <w:sdtPr>
              <w:id w:val="712322302"/>
              <w:placeholder>
                <w:docPart w:val="DefaultPlaceholder_-1854013440"/>
              </w:placeholder>
              <w:showingPlcHdr/>
              <w:text/>
            </w:sdtPr>
            <w:sdtEndPr/>
            <w:sdtContent>
              <w:p w:rsidR="00707668" w:rsidRDefault="00E7710B" w:rsidP="007D6B84">
                <w:r w:rsidRPr="007C7736">
                  <w:rPr>
                    <w:rStyle w:val="PlaceholderText"/>
                  </w:rPr>
                  <w:t>Click or tap here to enter text.</w:t>
                </w:r>
              </w:p>
            </w:sdtContent>
          </w:sdt>
          <w:p w:rsidR="00D45A5B" w:rsidRDefault="00D45A5B" w:rsidP="007D6B84"/>
          <w:p w:rsidR="0041413C" w:rsidRDefault="0041413C" w:rsidP="007D6B84"/>
          <w:p w:rsidR="0041413C" w:rsidRDefault="0041413C" w:rsidP="007D6B84"/>
          <w:p w:rsidR="00D45A5B" w:rsidRDefault="00D45A5B" w:rsidP="007D6B84"/>
          <w:p w:rsidR="00707668" w:rsidRDefault="00707668" w:rsidP="007D6B84"/>
          <w:p w:rsidR="00707668" w:rsidRDefault="00707668" w:rsidP="007D6B84"/>
          <w:p w:rsidR="00707668" w:rsidRDefault="00707668" w:rsidP="007D6B84"/>
          <w:p w:rsidR="00707668" w:rsidRDefault="00707668" w:rsidP="007D6B84"/>
          <w:p w:rsidR="000629AB" w:rsidRDefault="000629AB" w:rsidP="007D6B84"/>
          <w:p w:rsidR="00707668" w:rsidRDefault="00707668" w:rsidP="007D6B84"/>
          <w:p w:rsidR="00707668" w:rsidRDefault="00707668" w:rsidP="007D6B84"/>
          <w:p w:rsidR="00707668" w:rsidRDefault="00707668" w:rsidP="007D6B84"/>
          <w:p w:rsidR="00707668" w:rsidRDefault="00707668" w:rsidP="007D6B84"/>
          <w:p w:rsidR="00707668" w:rsidRDefault="00707668" w:rsidP="007D6B84"/>
          <w:p w:rsidR="00707668" w:rsidRDefault="00707668" w:rsidP="007D6B84"/>
          <w:p w:rsidR="00707668" w:rsidRDefault="00707668" w:rsidP="007D6B84"/>
          <w:p w:rsidR="00E7710B" w:rsidRDefault="00E7710B" w:rsidP="007D6B84"/>
          <w:p w:rsidR="00E7710B" w:rsidRDefault="00E7710B" w:rsidP="007D6B84"/>
          <w:p w:rsidR="00707668" w:rsidRDefault="00707668" w:rsidP="007D6B84"/>
        </w:tc>
      </w:tr>
      <w:tr w:rsidR="00707668" w:rsidTr="00A45CF4">
        <w:trPr>
          <w:trHeight w:val="1128"/>
        </w:trPr>
        <w:tc>
          <w:tcPr>
            <w:tcW w:w="10456" w:type="dxa"/>
          </w:tcPr>
          <w:p w:rsidR="00707668" w:rsidRPr="007D6B84" w:rsidRDefault="00595B90" w:rsidP="00FB7DC8">
            <w:r>
              <w:lastRenderedPageBreak/>
              <w:cr/>
            </w:r>
            <w:r w:rsidR="00FB7DC8">
              <w:t>Is</w:t>
            </w:r>
            <w:r w:rsidR="00FB7DC8" w:rsidRPr="00707668">
              <w:t xml:space="preserve"> the personal data held by a person or unit in University</w:t>
            </w:r>
            <w:r w:rsidR="00FB7DC8">
              <w:t xml:space="preserve"> College</w:t>
            </w:r>
            <w:r w:rsidR="00FB7DC8" w:rsidRPr="00707668">
              <w:t>? If ‘yes’, please provide details</w:t>
            </w:r>
            <w:r w:rsidR="00FB7DC8">
              <w:t>.</w:t>
            </w:r>
            <w:r w:rsidR="00FB7DC8" w:rsidRPr="00707668">
              <w:t xml:space="preserve"> If you are seeking records </w:t>
            </w:r>
            <w:r w:rsidR="00FB7DC8">
              <w:t>that you believe are held</w:t>
            </w:r>
            <w:r w:rsidR="00FB7DC8" w:rsidRPr="00707668">
              <w:t xml:space="preserve"> </w:t>
            </w:r>
            <w:r w:rsidR="00FB7DC8">
              <w:t xml:space="preserve">by </w:t>
            </w:r>
            <w:r w:rsidR="00FB7DC8" w:rsidRPr="00707668">
              <w:t>a specific individual</w:t>
            </w:r>
            <w:r w:rsidR="00FB7DC8">
              <w:t>,</w:t>
            </w:r>
            <w:r w:rsidR="00FB7DC8" w:rsidRPr="00707668">
              <w:t xml:space="preserve"> please provide their name and department.</w:t>
            </w:r>
            <w:r w:rsidR="00FB7DC8" w:rsidRPr="00707668">
              <w:cr/>
            </w:r>
            <w:r w:rsidR="00FB7DC8">
              <w:t xml:space="preserve">    </w:t>
            </w:r>
          </w:p>
        </w:tc>
      </w:tr>
      <w:tr w:rsidR="007D6B84" w:rsidTr="00A45CF4">
        <w:trPr>
          <w:trHeight w:val="1128"/>
        </w:trPr>
        <w:tc>
          <w:tcPr>
            <w:tcW w:w="10456" w:type="dxa"/>
          </w:tcPr>
          <w:sdt>
            <w:sdtPr>
              <w:id w:val="918832930"/>
              <w:placeholder>
                <w:docPart w:val="DefaultPlaceholder_-1854013440"/>
              </w:placeholder>
              <w:showingPlcHdr/>
              <w:text/>
            </w:sdtPr>
            <w:sdtEndPr/>
            <w:sdtContent>
              <w:p w:rsidR="007D6B84" w:rsidRDefault="00E7710B" w:rsidP="007D6B84">
                <w:r w:rsidRPr="007C7736">
                  <w:rPr>
                    <w:rStyle w:val="PlaceholderText"/>
                  </w:rPr>
                  <w:t>Click or tap here to enter text.</w:t>
                </w:r>
              </w:p>
            </w:sdtContent>
          </w:sdt>
          <w:p w:rsidR="007D6B84" w:rsidRDefault="007D6B84" w:rsidP="007D6B84"/>
          <w:p w:rsidR="007D6B84" w:rsidRDefault="007D6B84" w:rsidP="007D6B84"/>
          <w:p w:rsidR="007D6B84" w:rsidRDefault="007D6B84" w:rsidP="007D6B84"/>
          <w:p w:rsidR="007D6B84" w:rsidRDefault="007D6B84" w:rsidP="007D6B84"/>
          <w:p w:rsidR="007D6B84" w:rsidRDefault="007D6B84" w:rsidP="007D6B84"/>
          <w:p w:rsidR="007D6B84" w:rsidRDefault="007D6B84" w:rsidP="007D6B84"/>
          <w:p w:rsidR="007D6B84" w:rsidRPr="00707668" w:rsidRDefault="007D6B84" w:rsidP="007D6B84"/>
        </w:tc>
      </w:tr>
      <w:tr w:rsidR="007D6B84" w:rsidTr="007D6B84">
        <w:trPr>
          <w:trHeight w:val="517"/>
        </w:trPr>
        <w:tc>
          <w:tcPr>
            <w:tcW w:w="10456" w:type="dxa"/>
          </w:tcPr>
          <w:p w:rsidR="007D6B84" w:rsidRPr="007D6B84" w:rsidRDefault="007D6B84" w:rsidP="007D6B84">
            <w:r w:rsidRPr="00707668">
              <w:t>Please specify the period covered by your request.</w:t>
            </w:r>
          </w:p>
        </w:tc>
      </w:tr>
      <w:tr w:rsidR="007D6B84" w:rsidTr="00A45CF4">
        <w:trPr>
          <w:trHeight w:val="1128"/>
        </w:trPr>
        <w:sdt>
          <w:sdtPr>
            <w:id w:val="1157731175"/>
            <w:placeholder>
              <w:docPart w:val="DefaultPlaceholder_-1854013440"/>
            </w:placeholder>
            <w:showingPlcHdr/>
            <w:text/>
          </w:sdtPr>
          <w:sdtEndPr/>
          <w:sdtContent>
            <w:tc>
              <w:tcPr>
                <w:tcW w:w="10456" w:type="dxa"/>
              </w:tcPr>
              <w:p w:rsidR="007D6B84" w:rsidRPr="00707668" w:rsidRDefault="00E7710B" w:rsidP="007D6B84">
                <w:r w:rsidRPr="007C7736">
                  <w:rPr>
                    <w:rStyle w:val="PlaceholderText"/>
                  </w:rPr>
                  <w:t>Click or tap here to enter text.</w:t>
                </w:r>
              </w:p>
            </w:tc>
          </w:sdtContent>
        </w:sdt>
      </w:tr>
    </w:tbl>
    <w:p w:rsidR="00707668" w:rsidRDefault="00707668"/>
    <w:tbl>
      <w:tblPr>
        <w:tblStyle w:val="TableGrid"/>
        <w:tblW w:w="0" w:type="auto"/>
        <w:tblLook w:val="04A0" w:firstRow="1" w:lastRow="0" w:firstColumn="1" w:lastColumn="0" w:noHBand="0" w:noVBand="1"/>
      </w:tblPr>
      <w:tblGrid>
        <w:gridCol w:w="2689"/>
        <w:gridCol w:w="7767"/>
      </w:tblGrid>
      <w:tr w:rsidR="007D6B84" w:rsidTr="00B06ABA">
        <w:trPr>
          <w:trHeight w:val="284"/>
        </w:trPr>
        <w:tc>
          <w:tcPr>
            <w:tcW w:w="10456" w:type="dxa"/>
            <w:gridSpan w:val="2"/>
            <w:shd w:val="clear" w:color="auto" w:fill="2E74B5" w:themeFill="accent1" w:themeFillShade="BF"/>
          </w:tcPr>
          <w:p w:rsidR="007D6B84" w:rsidRPr="00D45A5B" w:rsidRDefault="00D45A5B" w:rsidP="007D6B84">
            <w:pPr>
              <w:rPr>
                <w:b/>
              </w:rPr>
            </w:pPr>
            <w:r w:rsidRPr="00D45A5B">
              <w:rPr>
                <w:b/>
                <w:color w:val="FFFFFF" w:themeColor="background1"/>
              </w:rPr>
              <w:t>AUTHORISATION</w:t>
            </w:r>
          </w:p>
        </w:tc>
      </w:tr>
      <w:tr w:rsidR="007D6B84" w:rsidTr="000135AD">
        <w:trPr>
          <w:trHeight w:val="396"/>
        </w:trPr>
        <w:tc>
          <w:tcPr>
            <w:tcW w:w="2689" w:type="dxa"/>
          </w:tcPr>
          <w:p w:rsidR="007D6B84" w:rsidRPr="007D6B84" w:rsidRDefault="007D6B84" w:rsidP="007D6B84">
            <w:r>
              <w:t>Signature</w:t>
            </w:r>
          </w:p>
        </w:tc>
        <w:sdt>
          <w:sdtPr>
            <w:id w:val="867801991"/>
            <w:placeholder>
              <w:docPart w:val="DefaultPlaceholder_-1854013440"/>
            </w:placeholder>
            <w:showingPlcHdr/>
            <w:text/>
          </w:sdtPr>
          <w:sdtEndPr/>
          <w:sdtContent>
            <w:tc>
              <w:tcPr>
                <w:tcW w:w="7767" w:type="dxa"/>
              </w:tcPr>
              <w:p w:rsidR="007D6B84" w:rsidRDefault="00E7710B" w:rsidP="007D6B84">
                <w:r w:rsidRPr="007C7736">
                  <w:rPr>
                    <w:rStyle w:val="PlaceholderText"/>
                  </w:rPr>
                  <w:t>Click or tap here to enter text.</w:t>
                </w:r>
              </w:p>
            </w:tc>
          </w:sdtContent>
        </w:sdt>
      </w:tr>
      <w:tr w:rsidR="007D6B84" w:rsidTr="000135AD">
        <w:trPr>
          <w:trHeight w:val="417"/>
        </w:trPr>
        <w:tc>
          <w:tcPr>
            <w:tcW w:w="2689" w:type="dxa"/>
          </w:tcPr>
          <w:p w:rsidR="007D6B84" w:rsidRPr="007D6B84" w:rsidRDefault="007D6B84" w:rsidP="007D6B84">
            <w:r>
              <w:t>Date</w:t>
            </w:r>
          </w:p>
        </w:tc>
        <w:sdt>
          <w:sdtPr>
            <w:id w:val="-49767189"/>
            <w:placeholder>
              <w:docPart w:val="DefaultPlaceholder_-1854013440"/>
            </w:placeholder>
            <w:showingPlcHdr/>
            <w:text/>
          </w:sdtPr>
          <w:sdtEndPr/>
          <w:sdtContent>
            <w:tc>
              <w:tcPr>
                <w:tcW w:w="7767" w:type="dxa"/>
              </w:tcPr>
              <w:p w:rsidR="007D6B84" w:rsidRDefault="00E7710B" w:rsidP="007D6B84">
                <w:r w:rsidRPr="007C7736">
                  <w:rPr>
                    <w:rStyle w:val="PlaceholderText"/>
                  </w:rPr>
                  <w:t>Click or tap here to enter text.</w:t>
                </w:r>
              </w:p>
            </w:tc>
          </w:sdtContent>
        </w:sdt>
      </w:tr>
      <w:tr w:rsidR="007D6B84" w:rsidTr="005C2026">
        <w:trPr>
          <w:trHeight w:val="701"/>
        </w:trPr>
        <w:tc>
          <w:tcPr>
            <w:tcW w:w="10456" w:type="dxa"/>
            <w:gridSpan w:val="2"/>
          </w:tcPr>
          <w:p w:rsidR="007D6B84" w:rsidRPr="007D6B84" w:rsidRDefault="00CE3682" w:rsidP="007D6B84">
            <w:r w:rsidRPr="007D6B84">
              <w:t>Please pr</w:t>
            </w:r>
            <w:r>
              <w:t>ovide evidence of your identity (</w:t>
            </w:r>
            <w:r w:rsidRPr="007D6B84">
              <w:t>e.g</w:t>
            </w:r>
            <w:r>
              <w:t>. a photocopy or scan of your driving licence or passport) and proof of address (</w:t>
            </w:r>
            <w:r w:rsidRPr="007D6B84">
              <w:t>e.g. a current utility bill or recent bank statement</w:t>
            </w:r>
            <w:r>
              <w:t>)</w:t>
            </w:r>
            <w:r w:rsidRPr="007D6B84">
              <w:t>. Once received you will receive a formal acknowledgement of your request and a reference number.</w:t>
            </w:r>
          </w:p>
        </w:tc>
      </w:tr>
    </w:tbl>
    <w:p w:rsidR="007D6B84" w:rsidRDefault="007D6B84"/>
    <w:p w:rsidR="007D6B84" w:rsidRPr="00E7710B" w:rsidRDefault="007D6B84">
      <w:pPr>
        <w:rPr>
          <w:b/>
          <w:sz w:val="24"/>
          <w:szCs w:val="24"/>
        </w:rPr>
      </w:pPr>
      <w:r w:rsidRPr="00E7710B">
        <w:rPr>
          <w:b/>
          <w:sz w:val="24"/>
          <w:szCs w:val="24"/>
        </w:rPr>
        <w:t>PLEASE SEND COMPLETED FORMS TO:</w:t>
      </w:r>
    </w:p>
    <w:p w:rsidR="007D6B84" w:rsidRDefault="00FB7DC8">
      <w:pPr>
        <w:rPr>
          <w:b/>
        </w:rPr>
      </w:pPr>
      <w:r>
        <w:rPr>
          <w:b/>
        </w:rPr>
        <w:t xml:space="preserve">Data Protection Coordinator c/o </w:t>
      </w:r>
      <w:r w:rsidR="00CE3682">
        <w:rPr>
          <w:b/>
        </w:rPr>
        <w:t>Estate</w:t>
      </w:r>
      <w:r w:rsidR="000629AB">
        <w:rPr>
          <w:b/>
        </w:rPr>
        <w:t xml:space="preserve"> </w:t>
      </w:r>
      <w:r w:rsidR="007D6B84" w:rsidRPr="00E7710B">
        <w:rPr>
          <w:b/>
        </w:rPr>
        <w:t>Bursar</w:t>
      </w:r>
      <w:r>
        <w:rPr>
          <w:b/>
        </w:rPr>
        <w:t>y</w:t>
      </w:r>
      <w:r w:rsidR="007D6B84" w:rsidRPr="00E7710B">
        <w:rPr>
          <w:b/>
        </w:rPr>
        <w:br/>
      </w:r>
      <w:r w:rsidR="000629AB">
        <w:rPr>
          <w:b/>
        </w:rPr>
        <w:t>University</w:t>
      </w:r>
      <w:r w:rsidR="007D6B84" w:rsidRPr="00E7710B">
        <w:rPr>
          <w:b/>
        </w:rPr>
        <w:t xml:space="preserve"> College</w:t>
      </w:r>
      <w:r w:rsidR="007D6B84" w:rsidRPr="00E7710B">
        <w:rPr>
          <w:b/>
        </w:rPr>
        <w:br/>
        <w:t xml:space="preserve">Oxford, OX1 </w:t>
      </w:r>
      <w:r w:rsidR="000629AB">
        <w:rPr>
          <w:b/>
        </w:rPr>
        <w:t>4BH</w:t>
      </w:r>
    </w:p>
    <w:p w:rsidR="00FB7DC8" w:rsidRPr="00E7710B" w:rsidRDefault="00FB7DC8">
      <w:pPr>
        <w:rPr>
          <w:b/>
        </w:rPr>
      </w:pPr>
      <w:r>
        <w:rPr>
          <w:b/>
        </w:rPr>
        <w:t>Or email to:</w:t>
      </w:r>
    </w:p>
    <w:p w:rsidR="007D6B84" w:rsidRPr="00E7710B" w:rsidRDefault="00FB7DC8" w:rsidP="00CE3682">
      <w:pPr>
        <w:rPr>
          <w:b/>
          <w:u w:val="single"/>
        </w:rPr>
      </w:pPr>
      <w:r>
        <w:rPr>
          <w:b/>
          <w:u w:val="single"/>
        </w:rPr>
        <w:t>dataprotection</w:t>
      </w:r>
      <w:r w:rsidR="00CE3682" w:rsidRPr="00CE3682">
        <w:rPr>
          <w:b/>
          <w:u w:val="single"/>
        </w:rPr>
        <w:t>@univ.ox.ac.uk</w:t>
      </w:r>
    </w:p>
    <w:sectPr w:rsidR="007D6B84" w:rsidRPr="00E7710B" w:rsidSect="000629AB">
      <w:headerReference w:type="default" r:id="rId6"/>
      <w:footerReference w:type="default" r:id="rId7"/>
      <w:pgSz w:w="11906" w:h="16838" w:code="9"/>
      <w:pgMar w:top="1516" w:right="720" w:bottom="720" w:left="72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465" w:rsidRPr="007D6B84" w:rsidRDefault="00791465" w:rsidP="007D6B84">
      <w:r>
        <w:separator/>
      </w:r>
    </w:p>
  </w:endnote>
  <w:endnote w:type="continuationSeparator" w:id="0">
    <w:p w:rsidR="00791465" w:rsidRPr="007D6B84" w:rsidRDefault="00791465" w:rsidP="007D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39644792"/>
      <w:docPartObj>
        <w:docPartGallery w:val="Page Numbers (Bottom of Page)"/>
        <w:docPartUnique/>
      </w:docPartObj>
    </w:sdtPr>
    <w:sdtEndPr/>
    <w:sdtContent>
      <w:p w:rsidR="00707668" w:rsidRPr="007D6B84" w:rsidRDefault="00707668" w:rsidP="007D6B84">
        <w:pPr>
          <w:pStyle w:val="Footer"/>
          <w:jc w:val="right"/>
          <w:rPr>
            <w:sz w:val="18"/>
            <w:szCs w:val="18"/>
          </w:rPr>
        </w:pPr>
        <w:r w:rsidRPr="007D6B84">
          <w:rPr>
            <w:sz w:val="18"/>
            <w:szCs w:val="18"/>
          </w:rPr>
          <w:fldChar w:fldCharType="begin"/>
        </w:r>
        <w:r w:rsidRPr="007D6B84">
          <w:rPr>
            <w:sz w:val="18"/>
            <w:szCs w:val="18"/>
          </w:rPr>
          <w:instrText xml:space="preserve"> PAGE   \* MERGEFORMAT </w:instrText>
        </w:r>
        <w:r w:rsidRPr="007D6B84">
          <w:rPr>
            <w:sz w:val="18"/>
            <w:szCs w:val="18"/>
          </w:rPr>
          <w:fldChar w:fldCharType="separate"/>
        </w:r>
        <w:r w:rsidR="00A85304">
          <w:rPr>
            <w:noProof/>
            <w:sz w:val="18"/>
            <w:szCs w:val="18"/>
          </w:rPr>
          <w:t>3</w:t>
        </w:r>
        <w:r w:rsidRPr="007D6B84">
          <w:rPr>
            <w:sz w:val="18"/>
            <w:szCs w:val="18"/>
          </w:rPr>
          <w:fldChar w:fldCharType="end"/>
        </w:r>
      </w:p>
    </w:sdtContent>
  </w:sdt>
  <w:p w:rsidR="00707668" w:rsidRPr="007D6B84" w:rsidRDefault="000629AB" w:rsidP="007D6B84">
    <w:pPr>
      <w:pStyle w:val="Footer"/>
      <w:jc w:val="center"/>
      <w:rPr>
        <w:sz w:val="16"/>
        <w:szCs w:val="16"/>
      </w:rPr>
    </w:pPr>
    <w:r>
      <w:rPr>
        <w:sz w:val="16"/>
        <w:szCs w:val="16"/>
      </w:rPr>
      <w:t>University</w:t>
    </w:r>
    <w:r w:rsidR="00707668" w:rsidRPr="007D6B84">
      <w:rPr>
        <w:sz w:val="16"/>
        <w:szCs w:val="16"/>
      </w:rPr>
      <w:t xml:space="preserve"> College </w:t>
    </w:r>
    <w:r w:rsidR="00FB7DC8">
      <w:rPr>
        <w:sz w:val="16"/>
        <w:szCs w:val="16"/>
      </w:rPr>
      <w:t>–</w:t>
    </w:r>
    <w:r w:rsidR="00707668" w:rsidRPr="007D6B84">
      <w:rPr>
        <w:sz w:val="16"/>
        <w:szCs w:val="16"/>
      </w:rPr>
      <w:t xml:space="preserve"> Oxford</w:t>
    </w:r>
    <w:r w:rsidR="00FB7DC8">
      <w:rPr>
        <w:sz w:val="16"/>
        <w:szCs w:val="16"/>
      </w:rPr>
      <w:t xml:space="preserve"> – May 2018</w:t>
    </w:r>
    <w:r w:rsidR="00707668" w:rsidRPr="007D6B84">
      <w:rPr>
        <w:sz w:val="16"/>
        <w:szCs w:val="16"/>
      </w:rPr>
      <w:br/>
      <w:t>Subject Access Request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465" w:rsidRPr="007D6B84" w:rsidRDefault="00791465" w:rsidP="007D6B84">
      <w:r>
        <w:separator/>
      </w:r>
    </w:p>
  </w:footnote>
  <w:footnote w:type="continuationSeparator" w:id="0">
    <w:p w:rsidR="00791465" w:rsidRPr="007D6B84" w:rsidRDefault="00791465" w:rsidP="007D6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CDA" w:rsidRDefault="000629AB">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-163830</wp:posOffset>
          </wp:positionV>
          <wp:extent cx="1609652" cy="419100"/>
          <wp:effectExtent l="0" t="0" r="0" b="0"/>
          <wp:wrapTight wrapText="bothSides">
            <wp:wrapPolygon edited="0">
              <wp:start x="0" y="0"/>
              <wp:lineTo x="0" y="20618"/>
              <wp:lineTo x="21225" y="20618"/>
              <wp:lineTo x="2122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 logo long RGB 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652" cy="419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Bkhf8zB62ua7u6DhSILzb+gYzKbakHdMDzLPuJUiC2tuFhv/dxWTvaPwfH2Y8Rf7iKV1gZ4jWcjnII70X8iig==" w:salt="EqJrOA/REXsi2Fj1gH6/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DA"/>
    <w:rsid w:val="00017686"/>
    <w:rsid w:val="0003793C"/>
    <w:rsid w:val="000629AB"/>
    <w:rsid w:val="000F730B"/>
    <w:rsid w:val="0041413C"/>
    <w:rsid w:val="00431CDA"/>
    <w:rsid w:val="00595B90"/>
    <w:rsid w:val="005B06DB"/>
    <w:rsid w:val="005E3843"/>
    <w:rsid w:val="00660D0C"/>
    <w:rsid w:val="00707668"/>
    <w:rsid w:val="007358E8"/>
    <w:rsid w:val="00791465"/>
    <w:rsid w:val="007A1C03"/>
    <w:rsid w:val="007D6B84"/>
    <w:rsid w:val="00822C09"/>
    <w:rsid w:val="008B0BCB"/>
    <w:rsid w:val="008C032C"/>
    <w:rsid w:val="009B0108"/>
    <w:rsid w:val="00A85304"/>
    <w:rsid w:val="00B06ABA"/>
    <w:rsid w:val="00BF0AD5"/>
    <w:rsid w:val="00C34085"/>
    <w:rsid w:val="00C56BF5"/>
    <w:rsid w:val="00CE3682"/>
    <w:rsid w:val="00D33FAF"/>
    <w:rsid w:val="00D45A5B"/>
    <w:rsid w:val="00DC5B30"/>
    <w:rsid w:val="00E02AE9"/>
    <w:rsid w:val="00E469B2"/>
    <w:rsid w:val="00E7710B"/>
    <w:rsid w:val="00F32A73"/>
    <w:rsid w:val="00FB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0862F8-3DC4-47F0-B896-3CE58108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6BF5"/>
    <w:pPr>
      <w:keepNext/>
      <w:keepLines/>
      <w:spacing w:before="240" w:after="0"/>
      <w:outlineLvl w:val="0"/>
    </w:pPr>
    <w:rPr>
      <w:rFonts w:asciiTheme="majorHAnsi" w:eastAsiaTheme="majorEastAsia" w:hAnsiTheme="majorHAnsi" w:cstheme="majorBidi"/>
      <w:color w:val="44546A" w:themeColor="text2"/>
      <w:sz w:val="48"/>
      <w:szCs w:val="32"/>
    </w:rPr>
  </w:style>
  <w:style w:type="paragraph" w:styleId="Heading2">
    <w:name w:val="heading 2"/>
    <w:basedOn w:val="Normal"/>
    <w:next w:val="Normal"/>
    <w:link w:val="Heading2Char"/>
    <w:uiPriority w:val="9"/>
    <w:unhideWhenUsed/>
    <w:qFormat/>
    <w:rsid w:val="007D6B84"/>
    <w:pPr>
      <w:keepNext/>
      <w:keepLines/>
      <w:spacing w:before="40" w:after="0"/>
      <w:outlineLvl w:val="1"/>
    </w:pPr>
    <w:rPr>
      <w:rFonts w:asciiTheme="majorHAnsi" w:eastAsiaTheme="majorEastAsia" w:hAnsiTheme="majorHAnsi" w:cstheme="majorBidi"/>
      <w:color w:val="60504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CDA"/>
  </w:style>
  <w:style w:type="paragraph" w:styleId="Footer">
    <w:name w:val="footer"/>
    <w:basedOn w:val="Normal"/>
    <w:link w:val="FooterChar"/>
    <w:uiPriority w:val="99"/>
    <w:unhideWhenUsed/>
    <w:rsid w:val="00431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CDA"/>
  </w:style>
  <w:style w:type="character" w:customStyle="1" w:styleId="Heading1Char">
    <w:name w:val="Heading 1 Char"/>
    <w:basedOn w:val="DefaultParagraphFont"/>
    <w:link w:val="Heading1"/>
    <w:uiPriority w:val="9"/>
    <w:rsid w:val="00C56BF5"/>
    <w:rPr>
      <w:rFonts w:asciiTheme="majorHAnsi" w:eastAsiaTheme="majorEastAsia" w:hAnsiTheme="majorHAnsi" w:cstheme="majorBidi"/>
      <w:color w:val="44546A" w:themeColor="text2"/>
      <w:sz w:val="48"/>
      <w:szCs w:val="32"/>
    </w:rPr>
  </w:style>
  <w:style w:type="character" w:customStyle="1" w:styleId="Heading2Char">
    <w:name w:val="Heading 2 Char"/>
    <w:basedOn w:val="DefaultParagraphFont"/>
    <w:link w:val="Heading2"/>
    <w:uiPriority w:val="9"/>
    <w:rsid w:val="007D6B84"/>
    <w:rPr>
      <w:rFonts w:asciiTheme="majorHAnsi" w:eastAsiaTheme="majorEastAsia" w:hAnsiTheme="majorHAnsi" w:cstheme="majorBidi"/>
      <w:color w:val="60504C"/>
      <w:sz w:val="26"/>
      <w:szCs w:val="26"/>
    </w:rPr>
  </w:style>
  <w:style w:type="table" w:styleId="TableGrid">
    <w:name w:val="Table Grid"/>
    <w:basedOn w:val="TableNormal"/>
    <w:uiPriority w:val="39"/>
    <w:rsid w:val="0070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1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6AFE31C-BF65-4AA0-8047-789F693EBBFD}"/>
      </w:docPartPr>
      <w:docPartBody>
        <w:p w:rsidR="00366D73" w:rsidRDefault="006D44C5">
          <w:r w:rsidRPr="007C7736">
            <w:rPr>
              <w:rStyle w:val="PlaceholderText"/>
            </w:rPr>
            <w:t>Click or tap here to enter text.</w:t>
          </w:r>
        </w:p>
      </w:docPartBody>
    </w:docPart>
    <w:docPart>
      <w:docPartPr>
        <w:name w:val="FCBA000059E042E08265A65E172CB1DD"/>
        <w:category>
          <w:name w:val="General"/>
          <w:gallery w:val="placeholder"/>
        </w:category>
        <w:types>
          <w:type w:val="bbPlcHdr"/>
        </w:types>
        <w:behaviors>
          <w:behavior w:val="content"/>
        </w:behaviors>
        <w:guid w:val="{4AF90F78-6119-409C-8529-9E68B43ED20A}"/>
      </w:docPartPr>
      <w:docPartBody>
        <w:p w:rsidR="00F77567" w:rsidRDefault="00366D73" w:rsidP="00366D73">
          <w:pPr>
            <w:pStyle w:val="FCBA000059E042E08265A65E172CB1DD"/>
          </w:pPr>
          <w:r w:rsidRPr="007C7736">
            <w:rPr>
              <w:rStyle w:val="PlaceholderText"/>
            </w:rPr>
            <w:t>Click or tap here to enter text.</w:t>
          </w:r>
        </w:p>
      </w:docPartBody>
    </w:docPart>
    <w:docPart>
      <w:docPartPr>
        <w:name w:val="FAB46A8E682A4BEFB59A67719560C2DC"/>
        <w:category>
          <w:name w:val="General"/>
          <w:gallery w:val="placeholder"/>
        </w:category>
        <w:types>
          <w:type w:val="bbPlcHdr"/>
        </w:types>
        <w:behaviors>
          <w:behavior w:val="content"/>
        </w:behaviors>
        <w:guid w:val="{6FE7DA76-C580-4481-9A47-0099A769091D}"/>
      </w:docPartPr>
      <w:docPartBody>
        <w:p w:rsidR="00F77567" w:rsidRDefault="00366D73" w:rsidP="00366D73">
          <w:pPr>
            <w:pStyle w:val="FAB46A8E682A4BEFB59A67719560C2DC"/>
          </w:pPr>
          <w:r w:rsidRPr="007C7736">
            <w:rPr>
              <w:rStyle w:val="PlaceholderText"/>
            </w:rPr>
            <w:t>Click or tap here to enter text.</w:t>
          </w:r>
        </w:p>
      </w:docPartBody>
    </w:docPart>
    <w:docPart>
      <w:docPartPr>
        <w:name w:val="517C21A45F544B7884DB3FF1A315B0E9"/>
        <w:category>
          <w:name w:val="General"/>
          <w:gallery w:val="placeholder"/>
        </w:category>
        <w:types>
          <w:type w:val="bbPlcHdr"/>
        </w:types>
        <w:behaviors>
          <w:behavior w:val="content"/>
        </w:behaviors>
        <w:guid w:val="{538B98A1-DA7C-4FEC-9175-D0F4CC70733B}"/>
      </w:docPartPr>
      <w:docPartBody>
        <w:p w:rsidR="00F77567" w:rsidRDefault="00366D73" w:rsidP="00366D73">
          <w:pPr>
            <w:pStyle w:val="517C21A45F544B7884DB3FF1A315B0E9"/>
          </w:pPr>
          <w:r w:rsidRPr="007C77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C5"/>
    <w:rsid w:val="00056743"/>
    <w:rsid w:val="00110491"/>
    <w:rsid w:val="00366D73"/>
    <w:rsid w:val="006D44C5"/>
    <w:rsid w:val="00725A8C"/>
    <w:rsid w:val="00820BC1"/>
    <w:rsid w:val="008A04AE"/>
    <w:rsid w:val="009A5FEA"/>
    <w:rsid w:val="009F407B"/>
    <w:rsid w:val="00E224C0"/>
    <w:rsid w:val="00E41E53"/>
    <w:rsid w:val="00EB065F"/>
    <w:rsid w:val="00F77567"/>
    <w:rsid w:val="00F9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D73"/>
    <w:rPr>
      <w:color w:val="808080"/>
    </w:rPr>
  </w:style>
  <w:style w:type="paragraph" w:customStyle="1" w:styleId="18F712537EBE45FF9ADF89255DC5A6B6">
    <w:name w:val="18F712537EBE45FF9ADF89255DC5A6B6"/>
    <w:rsid w:val="00366D73"/>
  </w:style>
  <w:style w:type="paragraph" w:customStyle="1" w:styleId="C0A07420A7584DAC9AE66750FDE47E81">
    <w:name w:val="C0A07420A7584DAC9AE66750FDE47E81"/>
    <w:rsid w:val="00366D73"/>
  </w:style>
  <w:style w:type="paragraph" w:customStyle="1" w:styleId="FCBA000059E042E08265A65E172CB1DD">
    <w:name w:val="FCBA000059E042E08265A65E172CB1DD"/>
    <w:rsid w:val="00366D73"/>
  </w:style>
  <w:style w:type="paragraph" w:customStyle="1" w:styleId="FAB46A8E682A4BEFB59A67719560C2DC">
    <w:name w:val="FAB46A8E682A4BEFB59A67719560C2DC"/>
    <w:rsid w:val="00366D73"/>
  </w:style>
  <w:style w:type="paragraph" w:customStyle="1" w:styleId="517C21A45F544B7884DB3FF1A315B0E9">
    <w:name w:val="517C21A45F544B7884DB3FF1A315B0E9"/>
    <w:rsid w:val="00366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92EDADFD</Template>
  <TotalTime>29</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 Oxford</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Thompson</dc:creator>
  <cp:keywords/>
  <dc:description/>
  <cp:lastModifiedBy>Balliol College</cp:lastModifiedBy>
  <cp:revision>15</cp:revision>
  <dcterms:created xsi:type="dcterms:W3CDTF">2018-08-20T10:56:00Z</dcterms:created>
  <dcterms:modified xsi:type="dcterms:W3CDTF">2019-03-06T10:48:00Z</dcterms:modified>
</cp:coreProperties>
</file>